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E44" w14:textId="77777777" w:rsidR="00CB2F31" w:rsidRDefault="00117A4D" w:rsidP="00117A4D">
      <w:pPr>
        <w:jc w:val="center"/>
        <w:rPr>
          <w:b/>
        </w:rPr>
      </w:pPr>
      <w:r>
        <w:rPr>
          <w:b/>
        </w:rPr>
        <w:t>Oxonhoath</w:t>
      </w:r>
      <w:r w:rsidRPr="00117A4D">
        <w:rPr>
          <w:b/>
        </w:rPr>
        <w:t xml:space="preserve"> School Log</w:t>
      </w:r>
    </w:p>
    <w:p w14:paraId="66ACE749" w14:textId="418787CE" w:rsidR="00117A4D" w:rsidRDefault="00117A4D" w:rsidP="00F44FA8">
      <w:pPr>
        <w:spacing w:after="0" w:line="240" w:lineRule="auto"/>
      </w:pPr>
      <w:r>
        <w:t xml:space="preserve">1865 </w:t>
      </w:r>
      <w:r w:rsidR="00F44FA8">
        <w:t>January</w:t>
      </w:r>
      <w:r>
        <w:t xml:space="preserve"> 29</w:t>
      </w:r>
      <w:r w:rsidR="00F35175">
        <w:t xml:space="preserve">. </w:t>
      </w:r>
      <w:r>
        <w:t xml:space="preserve"> </w:t>
      </w:r>
      <w:r w:rsidR="00F44FA8">
        <w:t>I</w:t>
      </w:r>
      <w:r>
        <w:t xml:space="preserve"> Elizabeth </w:t>
      </w:r>
      <w:r w:rsidR="00F44FA8">
        <w:t>Coppins</w:t>
      </w:r>
      <w:r>
        <w:t xml:space="preserve"> commenced my duties as mistress of the above school on this day. There are two paid monitors </w:t>
      </w:r>
      <w:r w:rsidR="00A0059E">
        <w:t>namely</w:t>
      </w:r>
      <w:r>
        <w:t xml:space="preserve"> </w:t>
      </w:r>
      <w:r w:rsidR="00F44FA8">
        <w:t>Mary</w:t>
      </w:r>
      <w:r>
        <w:t xml:space="preserve"> </w:t>
      </w:r>
      <w:r w:rsidR="00F44FA8">
        <w:t>Alchin</w:t>
      </w:r>
      <w:r>
        <w:t xml:space="preserve"> aged 13 and </w:t>
      </w:r>
      <w:r w:rsidR="00F44FA8">
        <w:t>Sarah S</w:t>
      </w:r>
      <w:r>
        <w:t xml:space="preserve">tone aged 15. The school is not as large as </w:t>
      </w:r>
      <w:r w:rsidR="00F44FA8">
        <w:t>I</w:t>
      </w:r>
      <w:r>
        <w:t xml:space="preserve"> had anticipated numbers on books being 58.</w:t>
      </w:r>
    </w:p>
    <w:p w14:paraId="1231BA88" w14:textId="77777777" w:rsidR="00117A4D" w:rsidRDefault="00117A4D" w:rsidP="00F44FA8">
      <w:pPr>
        <w:spacing w:after="0" w:line="240" w:lineRule="auto"/>
      </w:pPr>
      <w:r>
        <w:t>January the 30</w:t>
      </w:r>
      <w:r w:rsidRPr="00117A4D">
        <w:rPr>
          <w:vertAlign w:val="superscript"/>
        </w:rPr>
        <w:t>th</w:t>
      </w:r>
      <w:r>
        <w:t xml:space="preserve"> found the children very low in </w:t>
      </w:r>
      <w:r w:rsidR="00F44FA8">
        <w:t>arithmetic</w:t>
      </w:r>
      <w:r>
        <w:t xml:space="preserve">. Monitors not much use. </w:t>
      </w:r>
    </w:p>
    <w:p w14:paraId="18CDB32C" w14:textId="33CE259D" w:rsidR="00117A4D" w:rsidRDefault="00117A4D" w:rsidP="00F44FA8">
      <w:pPr>
        <w:spacing w:after="0" w:line="240" w:lineRule="auto"/>
      </w:pPr>
      <w:r>
        <w:t>31</w:t>
      </w:r>
      <w:r w:rsidRPr="00117A4D">
        <w:rPr>
          <w:vertAlign w:val="superscript"/>
        </w:rPr>
        <w:t>st</w:t>
      </w:r>
      <w:r>
        <w:t xml:space="preserve"> </w:t>
      </w:r>
      <w:r w:rsidR="00A0059E">
        <w:t>G</w:t>
      </w:r>
      <w:r>
        <w:t>ave a geography lesson children attentive and interested</w:t>
      </w:r>
    </w:p>
    <w:p w14:paraId="265F6891" w14:textId="5586BEEB" w:rsidR="00117A4D" w:rsidRDefault="00117A4D" w:rsidP="00F44FA8">
      <w:pPr>
        <w:spacing w:after="0" w:line="240" w:lineRule="auto"/>
      </w:pPr>
      <w:r>
        <w:t>Feb 1</w:t>
      </w:r>
      <w:r w:rsidRPr="00117A4D">
        <w:rPr>
          <w:vertAlign w:val="superscript"/>
        </w:rPr>
        <w:t>st</w:t>
      </w:r>
      <w:r>
        <w:t xml:space="preserve"> </w:t>
      </w:r>
      <w:r w:rsidR="00A0059E">
        <w:t>w</w:t>
      </w:r>
      <w:r>
        <w:t xml:space="preserve">rote dictation in </w:t>
      </w:r>
      <w:r w:rsidR="00F44FA8">
        <w:t>excursive</w:t>
      </w:r>
      <w:r>
        <w:t xml:space="preserve"> books this afternoon no regular home lessons this week. No time table prepared at present</w:t>
      </w:r>
    </w:p>
    <w:p w14:paraId="353B4464" w14:textId="03194DA9" w:rsidR="00117A4D" w:rsidRDefault="00117A4D" w:rsidP="00F44FA8">
      <w:pPr>
        <w:spacing w:after="0" w:line="240" w:lineRule="auto"/>
      </w:pPr>
      <w:r>
        <w:t>2</w:t>
      </w:r>
      <w:r w:rsidRPr="00117A4D">
        <w:rPr>
          <w:vertAlign w:val="superscript"/>
        </w:rPr>
        <w:t>nd</w:t>
      </w:r>
      <w:r>
        <w:t xml:space="preserve"> February </w:t>
      </w:r>
      <w:r w:rsidR="00A0059E">
        <w:t>V</w:t>
      </w:r>
      <w:r>
        <w:t xml:space="preserve">ery wet day attendance lower than usual in consequence. </w:t>
      </w:r>
    </w:p>
    <w:p w14:paraId="3DBB6F45" w14:textId="4A164EEC" w:rsidR="00117A4D" w:rsidRDefault="00117A4D" w:rsidP="00F44FA8">
      <w:pPr>
        <w:spacing w:after="0" w:line="240" w:lineRule="auto"/>
      </w:pPr>
      <w:r>
        <w:t>5</w:t>
      </w:r>
      <w:r w:rsidRPr="00117A4D">
        <w:rPr>
          <w:vertAlign w:val="superscript"/>
        </w:rPr>
        <w:t>th</w:t>
      </w:r>
      <w:r>
        <w:t xml:space="preserve"> February </w:t>
      </w:r>
      <w:r w:rsidR="00A0059E">
        <w:t>T</w:t>
      </w:r>
      <w:r>
        <w:t xml:space="preserve">ook john and </w:t>
      </w:r>
      <w:r w:rsidR="00F44FA8">
        <w:t>Mary B</w:t>
      </w:r>
      <w:r>
        <w:t xml:space="preserve">anfield off books. Admitted Maryanne parks. Lady and </w:t>
      </w:r>
      <w:r w:rsidR="00F44FA8">
        <w:t>Miss</w:t>
      </w:r>
      <w:r>
        <w:t xml:space="preserve"> </w:t>
      </w:r>
      <w:r w:rsidR="00F44FA8">
        <w:t>Geary</w:t>
      </w:r>
      <w:r>
        <w:t xml:space="preserve"> came in this afternoon</w:t>
      </w:r>
    </w:p>
    <w:p w14:paraId="5AA873B8" w14:textId="77777777" w:rsidR="00117A4D" w:rsidRDefault="00117A4D" w:rsidP="00F44FA8">
      <w:pPr>
        <w:spacing w:after="0" w:line="240" w:lineRule="auto"/>
      </w:pPr>
      <w:r>
        <w:t>6</w:t>
      </w:r>
      <w:r w:rsidRPr="00117A4D">
        <w:rPr>
          <w:vertAlign w:val="superscript"/>
        </w:rPr>
        <w:t>th</w:t>
      </w:r>
      <w:r>
        <w:t xml:space="preserve"> February </w:t>
      </w:r>
      <w:r w:rsidR="00F44FA8">
        <w:t>Alice</w:t>
      </w:r>
      <w:r>
        <w:t xml:space="preserve"> </w:t>
      </w:r>
      <w:r w:rsidR="00F44FA8">
        <w:t>Rymer</w:t>
      </w:r>
      <w:r>
        <w:t xml:space="preserve"> commenced her duties as assistant mistress today. Miss </w:t>
      </w:r>
      <w:r w:rsidR="00F44FA8">
        <w:t>Geary</w:t>
      </w:r>
      <w:r>
        <w:t xml:space="preserve"> came in this afternoon</w:t>
      </w:r>
    </w:p>
    <w:p w14:paraId="0B6C48E4" w14:textId="777A22A0" w:rsidR="00117A4D" w:rsidRDefault="00117A4D" w:rsidP="00F44FA8">
      <w:pPr>
        <w:spacing w:after="0" w:line="240" w:lineRule="auto"/>
      </w:pPr>
      <w:r>
        <w:t>7</w:t>
      </w:r>
      <w:r w:rsidRPr="00117A4D">
        <w:rPr>
          <w:vertAlign w:val="superscript"/>
        </w:rPr>
        <w:t>th</w:t>
      </w:r>
      <w:r>
        <w:t xml:space="preserve"> February </w:t>
      </w:r>
      <w:r w:rsidR="00A0059E">
        <w:t>n</w:t>
      </w:r>
      <w:r>
        <w:t>ot much needle work in hand from want of materials. Sang for half an hour this afternoon</w:t>
      </w:r>
    </w:p>
    <w:p w14:paraId="54350DA5" w14:textId="1498787B" w:rsidR="00117A4D" w:rsidRDefault="00117A4D" w:rsidP="00F44FA8">
      <w:pPr>
        <w:spacing w:after="0" w:line="240" w:lineRule="auto"/>
      </w:pPr>
      <w:r>
        <w:t>8</w:t>
      </w:r>
      <w:r w:rsidRPr="00117A4D">
        <w:rPr>
          <w:vertAlign w:val="superscript"/>
        </w:rPr>
        <w:t>th</w:t>
      </w:r>
      <w:r>
        <w:t xml:space="preserve"> February </w:t>
      </w:r>
      <w:r w:rsidR="00A0059E">
        <w:t>M</w:t>
      </w:r>
      <w:r>
        <w:t xml:space="preserve">iss </w:t>
      </w:r>
      <w:r w:rsidR="00F44FA8">
        <w:t>Geary</w:t>
      </w:r>
      <w:r>
        <w:t xml:space="preserve"> gone from </w:t>
      </w:r>
      <w:r w:rsidR="00A0059E">
        <w:t>home;</w:t>
      </w:r>
      <w:r>
        <w:t xml:space="preserve"> more needle work today gave a geography </w:t>
      </w:r>
      <w:r w:rsidR="00A0059E">
        <w:t>lesson.</w:t>
      </w:r>
      <w:r>
        <w:t xml:space="preserve"> </w:t>
      </w:r>
    </w:p>
    <w:p w14:paraId="12596356" w14:textId="732883C3" w:rsidR="0019340B" w:rsidRDefault="0019340B" w:rsidP="00F44FA8">
      <w:pPr>
        <w:spacing w:after="0" w:line="240" w:lineRule="auto"/>
      </w:pPr>
      <w:r>
        <w:t>9</w:t>
      </w:r>
      <w:r w:rsidRPr="0019340B">
        <w:rPr>
          <w:vertAlign w:val="superscript"/>
        </w:rPr>
        <w:t>th</w:t>
      </w:r>
      <w:r>
        <w:t xml:space="preserve"> February </w:t>
      </w:r>
      <w:r w:rsidR="00A0059E">
        <w:t>W</w:t>
      </w:r>
      <w:r>
        <w:t xml:space="preserve">et day numbers lower assistant mistress read to children whilst at needle </w:t>
      </w:r>
      <w:r w:rsidR="00A0059E">
        <w:t>work.</w:t>
      </w:r>
    </w:p>
    <w:p w14:paraId="0A449F68" w14:textId="77777777" w:rsidR="0019340B" w:rsidRDefault="0019340B" w:rsidP="00F44FA8">
      <w:pPr>
        <w:spacing w:after="0" w:line="240" w:lineRule="auto"/>
      </w:pPr>
      <w:r>
        <w:t>12</w:t>
      </w:r>
      <w:r w:rsidRPr="0019340B">
        <w:rPr>
          <w:vertAlign w:val="superscript"/>
        </w:rPr>
        <w:t>th</w:t>
      </w:r>
      <w:r>
        <w:t xml:space="preserve"> February Elizabeth parks from west Peckham admitted today</w:t>
      </w:r>
    </w:p>
    <w:p w14:paraId="05A3FF00" w14:textId="4E9B20A0" w:rsidR="0019340B" w:rsidRDefault="0019340B" w:rsidP="00F44FA8">
      <w:pPr>
        <w:spacing w:after="0" w:line="240" w:lineRule="auto"/>
      </w:pPr>
      <w:r>
        <w:t>13</w:t>
      </w:r>
      <w:r w:rsidRPr="0019340B">
        <w:rPr>
          <w:vertAlign w:val="superscript"/>
        </w:rPr>
        <w:t>th</w:t>
      </w:r>
      <w:r>
        <w:t xml:space="preserve"> February </w:t>
      </w:r>
      <w:r w:rsidR="00A0059E">
        <w:t>L</w:t>
      </w:r>
      <w:r>
        <w:t xml:space="preserve">earnt a new school song. First class wrote letters to </w:t>
      </w:r>
      <w:r w:rsidR="00F44FA8">
        <w:t>Miss</w:t>
      </w:r>
      <w:r>
        <w:t xml:space="preserve"> </w:t>
      </w:r>
      <w:r w:rsidR="00F44FA8">
        <w:t>Geary</w:t>
      </w:r>
    </w:p>
    <w:p w14:paraId="7F7A4889" w14:textId="5BBC0609" w:rsidR="0019340B" w:rsidRDefault="0019340B" w:rsidP="00F44FA8">
      <w:pPr>
        <w:spacing w:after="0" w:line="240" w:lineRule="auto"/>
      </w:pPr>
      <w:r>
        <w:t>14</w:t>
      </w:r>
      <w:r w:rsidRPr="0019340B">
        <w:rPr>
          <w:vertAlign w:val="superscript"/>
        </w:rPr>
        <w:t>th</w:t>
      </w:r>
      <w:r>
        <w:t xml:space="preserve"> February </w:t>
      </w:r>
      <w:r w:rsidR="00A0059E">
        <w:t>T</w:t>
      </w:r>
      <w:r>
        <w:t xml:space="preserve">ook first and second classes to church this morning, </w:t>
      </w:r>
      <w:r w:rsidR="00A0059E">
        <w:t>half-holiday</w:t>
      </w:r>
      <w:r>
        <w:t xml:space="preserve"> this </w:t>
      </w:r>
      <w:r w:rsidR="00A0059E">
        <w:t>afternoon.</w:t>
      </w:r>
    </w:p>
    <w:p w14:paraId="113DB00D" w14:textId="0108456B" w:rsidR="0019340B" w:rsidRDefault="0019340B" w:rsidP="00F44FA8">
      <w:pPr>
        <w:spacing w:after="0" w:line="240" w:lineRule="auto"/>
      </w:pPr>
      <w:r>
        <w:t>16</w:t>
      </w:r>
      <w:r w:rsidRPr="0019340B">
        <w:rPr>
          <w:vertAlign w:val="superscript"/>
        </w:rPr>
        <w:t>th</w:t>
      </w:r>
      <w:r>
        <w:t xml:space="preserve"> February </w:t>
      </w:r>
      <w:r w:rsidR="00A0059E">
        <w:t>V</w:t>
      </w:r>
      <w:r>
        <w:t xml:space="preserve">ery wet again commenced school at 1pm dismissed at 3.30 on account of the </w:t>
      </w:r>
      <w:r w:rsidR="00A0059E">
        <w:t>rain.</w:t>
      </w:r>
    </w:p>
    <w:p w14:paraId="06979501" w14:textId="002568B2" w:rsidR="007E1388" w:rsidRDefault="007E1388" w:rsidP="00F44FA8">
      <w:pPr>
        <w:spacing w:after="0" w:line="240" w:lineRule="auto"/>
      </w:pPr>
      <w:r>
        <w:t>20</w:t>
      </w:r>
      <w:r w:rsidRPr="007E1388">
        <w:rPr>
          <w:vertAlign w:val="superscript"/>
        </w:rPr>
        <w:t>th</w:t>
      </w:r>
      <w:r>
        <w:t xml:space="preserve"> February </w:t>
      </w:r>
      <w:r w:rsidR="00A0059E">
        <w:t>R</w:t>
      </w:r>
      <w:r>
        <w:t xml:space="preserve">eceived an answer to </w:t>
      </w:r>
      <w:r w:rsidR="00F44FA8">
        <w:t>children’s</w:t>
      </w:r>
      <w:r>
        <w:t xml:space="preserve"> letters from </w:t>
      </w:r>
      <w:r w:rsidR="00F44FA8">
        <w:t>Miss</w:t>
      </w:r>
      <w:r>
        <w:t xml:space="preserve"> </w:t>
      </w:r>
      <w:r w:rsidR="00A0059E">
        <w:t>Geary’s</w:t>
      </w:r>
      <w:r>
        <w:t xml:space="preserve"> assistant mistress gave a geography </w:t>
      </w:r>
      <w:r w:rsidR="00A0059E">
        <w:t>lesson.</w:t>
      </w:r>
    </w:p>
    <w:p w14:paraId="003BF646" w14:textId="144EC24A" w:rsidR="007E1388" w:rsidRDefault="007E1388" w:rsidP="00F44FA8">
      <w:pPr>
        <w:spacing w:after="0" w:line="240" w:lineRule="auto"/>
      </w:pPr>
      <w:r>
        <w:t>21</w:t>
      </w:r>
      <w:r w:rsidRPr="007E1388">
        <w:rPr>
          <w:vertAlign w:val="superscript"/>
        </w:rPr>
        <w:t>st</w:t>
      </w:r>
      <w:r>
        <w:t xml:space="preserve"> February </w:t>
      </w:r>
      <w:r w:rsidR="00A0059E">
        <w:t>F</w:t>
      </w:r>
      <w:r>
        <w:t xml:space="preserve">irst class wrote letters to </w:t>
      </w:r>
      <w:r w:rsidR="00F44FA8">
        <w:t>Miss</w:t>
      </w:r>
      <w:r>
        <w:t xml:space="preserve"> </w:t>
      </w:r>
      <w:r w:rsidR="00F44FA8">
        <w:t>Geary</w:t>
      </w:r>
      <w:r>
        <w:t xml:space="preserve"> again</w:t>
      </w:r>
    </w:p>
    <w:p w14:paraId="176383AB" w14:textId="47EEC823" w:rsidR="007E1388" w:rsidRDefault="007E1388" w:rsidP="00F44FA8">
      <w:pPr>
        <w:spacing w:after="0" w:line="240" w:lineRule="auto"/>
      </w:pPr>
      <w:r>
        <w:t>27</w:t>
      </w:r>
      <w:r w:rsidRPr="007E1388">
        <w:rPr>
          <w:vertAlign w:val="superscript"/>
        </w:rPr>
        <w:t>th</w:t>
      </w:r>
      <w:r>
        <w:t xml:space="preserve"> February </w:t>
      </w:r>
      <w:r w:rsidR="00A0059E">
        <w:t>N</w:t>
      </w:r>
      <w:r>
        <w:t xml:space="preserve">umbers higher although a wet day one of the monitors away, another letter from </w:t>
      </w:r>
      <w:r w:rsidR="00F44FA8">
        <w:t>Miss</w:t>
      </w:r>
      <w:r>
        <w:t xml:space="preserve"> </w:t>
      </w:r>
      <w:r w:rsidR="00F44FA8">
        <w:t>Geary</w:t>
      </w:r>
      <w:r>
        <w:t xml:space="preserve"> to myself and children in which she gives me good advice respecting </w:t>
      </w:r>
      <w:r w:rsidR="00F44FA8">
        <w:t>children’s</w:t>
      </w:r>
      <w:r>
        <w:t xml:space="preserve"> </w:t>
      </w:r>
      <w:r w:rsidR="00A0059E">
        <w:t>lessons.</w:t>
      </w:r>
    </w:p>
    <w:p w14:paraId="5FBEFF5A" w14:textId="77777777" w:rsidR="007E1388" w:rsidRDefault="007E1388" w:rsidP="00F44FA8">
      <w:pPr>
        <w:spacing w:after="0" w:line="240" w:lineRule="auto"/>
      </w:pPr>
      <w:r>
        <w:t>28</w:t>
      </w:r>
      <w:r w:rsidRPr="007E1388">
        <w:rPr>
          <w:vertAlign w:val="superscript"/>
        </w:rPr>
        <w:t>th</w:t>
      </w:r>
      <w:r>
        <w:t xml:space="preserve"> February first class wrote letters to </w:t>
      </w:r>
      <w:r w:rsidR="00F44FA8">
        <w:t>Miss</w:t>
      </w:r>
      <w:r>
        <w:t xml:space="preserve"> </w:t>
      </w:r>
      <w:r w:rsidR="00F44FA8">
        <w:t>Geary</w:t>
      </w:r>
      <w:r>
        <w:t xml:space="preserve"> commenced school at 2pm for children to get some flowers to send to London</w:t>
      </w:r>
    </w:p>
    <w:p w14:paraId="3D570BCC" w14:textId="6F05829F" w:rsidR="007E1388" w:rsidRDefault="007E1388" w:rsidP="00F44FA8">
      <w:pPr>
        <w:spacing w:after="0" w:line="240" w:lineRule="auto"/>
      </w:pPr>
      <w:r>
        <w:t>March 1</w:t>
      </w:r>
      <w:r w:rsidRPr="007E1388">
        <w:rPr>
          <w:vertAlign w:val="superscript"/>
        </w:rPr>
        <w:t>st</w:t>
      </w:r>
      <w:r>
        <w:t xml:space="preserve"> </w:t>
      </w:r>
      <w:r w:rsidR="00A0059E">
        <w:t>Snowstorm</w:t>
      </w:r>
      <w:r>
        <w:t xml:space="preserve"> this afternoon many of the children have bad colds and </w:t>
      </w:r>
      <w:r w:rsidR="00A0059E">
        <w:t>coughs.</w:t>
      </w:r>
    </w:p>
    <w:p w14:paraId="4F6C76F0" w14:textId="7D371484" w:rsidR="007E1388" w:rsidRDefault="007E1388" w:rsidP="00F44FA8">
      <w:pPr>
        <w:spacing w:after="0" w:line="240" w:lineRule="auto"/>
      </w:pPr>
      <w:r>
        <w:t>2</w:t>
      </w:r>
      <w:r w:rsidRPr="007E1388">
        <w:rPr>
          <w:vertAlign w:val="superscript"/>
        </w:rPr>
        <w:t>nd</w:t>
      </w:r>
      <w:r>
        <w:t xml:space="preserve"> </w:t>
      </w:r>
      <w:r w:rsidR="00A0059E">
        <w:t>M</w:t>
      </w:r>
      <w:r>
        <w:t xml:space="preserve">arch read a moral tale to the children whilst at needle </w:t>
      </w:r>
      <w:r w:rsidR="00A0059E">
        <w:t>work.</w:t>
      </w:r>
      <w:r>
        <w:t xml:space="preserve"> </w:t>
      </w:r>
    </w:p>
    <w:p w14:paraId="0F1BA943" w14:textId="593B2007" w:rsidR="007E1388" w:rsidRDefault="007E1388" w:rsidP="00F44FA8">
      <w:pPr>
        <w:spacing w:after="0" w:line="240" w:lineRule="auto"/>
      </w:pPr>
      <w:r>
        <w:t>7</w:t>
      </w:r>
      <w:r w:rsidRPr="007E1388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arch first class wrote their letters to </w:t>
      </w:r>
      <w:r w:rsidR="00F44FA8">
        <w:t>Miss</w:t>
      </w:r>
      <w:r>
        <w:t xml:space="preserve"> </w:t>
      </w:r>
      <w:r w:rsidR="00F44FA8">
        <w:t>Geary</w:t>
      </w:r>
      <w:r>
        <w:t xml:space="preserve"> chiefly describing their lessons. Reverend </w:t>
      </w:r>
      <w:r w:rsidR="00F44FA8">
        <w:t>Jones</w:t>
      </w:r>
      <w:r>
        <w:t xml:space="preserve"> visited this afternoon</w:t>
      </w:r>
    </w:p>
    <w:p w14:paraId="33391B2D" w14:textId="17B993DC" w:rsidR="007E1388" w:rsidRDefault="007E1388" w:rsidP="00F44FA8">
      <w:pPr>
        <w:spacing w:after="0" w:line="240" w:lineRule="auto"/>
      </w:pPr>
      <w:r>
        <w:t>8</w:t>
      </w:r>
      <w:r w:rsidRPr="007E1388">
        <w:rPr>
          <w:vertAlign w:val="superscript"/>
        </w:rPr>
        <w:t>th</w:t>
      </w:r>
      <w:r>
        <w:t xml:space="preserve"> </w:t>
      </w:r>
      <w:r w:rsidR="00A0059E">
        <w:t>M</w:t>
      </w:r>
      <w:r>
        <w:t>arch taught children a new school song ‘all among the barley’ coughs very troublesome</w:t>
      </w:r>
    </w:p>
    <w:p w14:paraId="30D44ACA" w14:textId="4CA117BA" w:rsidR="007E1388" w:rsidRDefault="007E1388" w:rsidP="00F44FA8">
      <w:pPr>
        <w:spacing w:after="0" w:line="240" w:lineRule="auto"/>
      </w:pPr>
      <w:r>
        <w:t>14</w:t>
      </w:r>
      <w:r w:rsidRPr="007E1388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arch first class wrote letters to miss </w:t>
      </w:r>
      <w:r w:rsidR="00F44FA8">
        <w:t>Geary</w:t>
      </w:r>
      <w:r>
        <w:t xml:space="preserve"> came in at 2pm went to get some flowers heard from miss </w:t>
      </w:r>
      <w:r w:rsidR="00F44FA8">
        <w:t>Geary</w:t>
      </w:r>
      <w:r>
        <w:t xml:space="preserve"> this morning monitor went to </w:t>
      </w:r>
      <w:r w:rsidR="00F44FA8">
        <w:t>Mr</w:t>
      </w:r>
      <w:r>
        <w:t xml:space="preserve"> jones to prepare for </w:t>
      </w:r>
      <w:r w:rsidR="00A0059E">
        <w:t>confirmation.</w:t>
      </w:r>
      <w:r>
        <w:t xml:space="preserve"> </w:t>
      </w:r>
    </w:p>
    <w:p w14:paraId="5B45FF1F" w14:textId="6D995D33" w:rsidR="007E1388" w:rsidRDefault="007E1388" w:rsidP="00F44FA8">
      <w:pPr>
        <w:spacing w:after="0" w:line="240" w:lineRule="auto"/>
      </w:pPr>
      <w:r>
        <w:t>26</w:t>
      </w:r>
      <w:r w:rsidRPr="007E1388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arch reverend and </w:t>
      </w:r>
      <w:r w:rsidR="00F44FA8">
        <w:t>Mrs</w:t>
      </w:r>
      <w:r>
        <w:t xml:space="preserve"> </w:t>
      </w:r>
      <w:r w:rsidR="00F44FA8">
        <w:t>Jones</w:t>
      </w:r>
      <w:r>
        <w:t xml:space="preserve"> visited this afternoon one of the girls taken suddenly ill this </w:t>
      </w:r>
      <w:r w:rsidR="00A0059E">
        <w:t>afternoon.</w:t>
      </w:r>
    </w:p>
    <w:p w14:paraId="27593D00" w14:textId="77777777" w:rsidR="007E1388" w:rsidRDefault="007E1388" w:rsidP="00F44FA8">
      <w:pPr>
        <w:spacing w:after="0" w:line="240" w:lineRule="auto"/>
      </w:pPr>
      <w:r>
        <w:t>12</w:t>
      </w:r>
      <w:r w:rsidRPr="007E1388">
        <w:rPr>
          <w:vertAlign w:val="superscript"/>
        </w:rPr>
        <w:t>th</w:t>
      </w:r>
      <w:r>
        <w:t xml:space="preserve"> </w:t>
      </w:r>
      <w:r w:rsidR="00F44FA8">
        <w:t>April</w:t>
      </w:r>
      <w:r>
        <w:t xml:space="preserve"> miss </w:t>
      </w:r>
      <w:r w:rsidR="00F44FA8">
        <w:t>Geary</w:t>
      </w:r>
      <w:r>
        <w:t xml:space="preserve"> came up this afternoon chanted the psalms to her</w:t>
      </w:r>
    </w:p>
    <w:p w14:paraId="258602B1" w14:textId="77777777" w:rsidR="007E1388" w:rsidRDefault="007E1388" w:rsidP="00F44FA8">
      <w:pPr>
        <w:spacing w:after="0" w:line="240" w:lineRule="auto"/>
      </w:pPr>
      <w:r>
        <w:t xml:space="preserve">19 </w:t>
      </w:r>
      <w:r w:rsidR="00F44FA8">
        <w:t>April</w:t>
      </w:r>
      <w:r>
        <w:t xml:space="preserve"> monitor away all day took the baby class my self </w:t>
      </w:r>
    </w:p>
    <w:p w14:paraId="2122040A" w14:textId="77777777" w:rsidR="007E1388" w:rsidRDefault="007E1388" w:rsidP="00F44FA8">
      <w:pPr>
        <w:spacing w:after="0" w:line="240" w:lineRule="auto"/>
      </w:pPr>
      <w:r>
        <w:t>20</w:t>
      </w:r>
      <w:r w:rsidRPr="007E1388">
        <w:rPr>
          <w:vertAlign w:val="superscript"/>
        </w:rPr>
        <w:t>th</w:t>
      </w:r>
      <w:r>
        <w:t xml:space="preserve"> </w:t>
      </w:r>
      <w:r w:rsidR="00F44FA8">
        <w:t>April</w:t>
      </w:r>
      <w:r>
        <w:t xml:space="preserve"> miss </w:t>
      </w:r>
      <w:r w:rsidR="00F44FA8">
        <w:t>Geary</w:t>
      </w:r>
      <w:r>
        <w:t xml:space="preserve"> came in this afternoon and told us she was going away for some time lady </w:t>
      </w:r>
      <w:r w:rsidR="00F44FA8">
        <w:t>Geary</w:t>
      </w:r>
      <w:r>
        <w:t xml:space="preserve"> also visited </w:t>
      </w:r>
    </w:p>
    <w:p w14:paraId="3101AEE7" w14:textId="77777777" w:rsidR="007E1388" w:rsidRDefault="007E1388" w:rsidP="00F44FA8">
      <w:pPr>
        <w:spacing w:after="0" w:line="240" w:lineRule="auto"/>
      </w:pPr>
      <w:r>
        <w:t>24</w:t>
      </w:r>
      <w:r w:rsidRPr="007E1388">
        <w:rPr>
          <w:vertAlign w:val="superscript"/>
        </w:rPr>
        <w:t>th</w:t>
      </w:r>
      <w:r>
        <w:t xml:space="preserve"> </w:t>
      </w:r>
      <w:r w:rsidR="00F44FA8">
        <w:t>April</w:t>
      </w:r>
      <w:r>
        <w:t xml:space="preserve"> most of the bigger children away for work</w:t>
      </w:r>
    </w:p>
    <w:p w14:paraId="289FA165" w14:textId="77777777" w:rsidR="007E1388" w:rsidRDefault="007E1388" w:rsidP="00F44FA8">
      <w:pPr>
        <w:spacing w:after="0" w:line="240" w:lineRule="auto"/>
      </w:pPr>
      <w:r>
        <w:t>30</w:t>
      </w:r>
      <w:r w:rsidRPr="007E1388">
        <w:rPr>
          <w:vertAlign w:val="superscript"/>
        </w:rPr>
        <w:t>th</w:t>
      </w:r>
      <w:r>
        <w:t xml:space="preserve"> </w:t>
      </w:r>
      <w:r w:rsidR="00F44FA8">
        <w:t>April</w:t>
      </w:r>
      <w:r>
        <w:t xml:space="preserve"> numbers much lower girls away to gather flowers for the </w:t>
      </w:r>
      <w:r w:rsidR="00F44FA8">
        <w:t>gallons</w:t>
      </w:r>
      <w:r>
        <w:t xml:space="preserve"> </w:t>
      </w:r>
    </w:p>
    <w:p w14:paraId="0EFF727E" w14:textId="77777777" w:rsidR="007E1388" w:rsidRDefault="007E1388" w:rsidP="00F44FA8">
      <w:pPr>
        <w:spacing w:after="0" w:line="240" w:lineRule="auto"/>
      </w:pPr>
      <w:r>
        <w:t xml:space="preserve">May </w:t>
      </w:r>
      <w:r w:rsidR="00F44FA8">
        <w:t>1</w:t>
      </w:r>
      <w:r w:rsidR="00F44FA8" w:rsidRPr="007E1388">
        <w:rPr>
          <w:vertAlign w:val="superscript"/>
        </w:rPr>
        <w:t>st</w:t>
      </w:r>
      <w:r w:rsidR="00F44FA8">
        <w:t xml:space="preserve"> holiday</w:t>
      </w:r>
      <w:r>
        <w:t xml:space="preserve"> all day it being </w:t>
      </w:r>
      <w:r w:rsidR="00F44FA8">
        <w:t>May Day</w:t>
      </w:r>
    </w:p>
    <w:p w14:paraId="78D7F43B" w14:textId="0956A539" w:rsidR="007E1388" w:rsidRDefault="007E1388" w:rsidP="00F44FA8">
      <w:pPr>
        <w:spacing w:after="0" w:line="240" w:lineRule="auto"/>
      </w:pPr>
      <w:r>
        <w:t>3</w:t>
      </w:r>
      <w:r w:rsidRPr="007E1388">
        <w:rPr>
          <w:vertAlign w:val="superscript"/>
        </w:rPr>
        <w:t>rd</w:t>
      </w:r>
      <w:r>
        <w:t xml:space="preserve"> </w:t>
      </w:r>
      <w:r w:rsidR="00A0059E">
        <w:t>M</w:t>
      </w:r>
      <w:r>
        <w:t xml:space="preserve">ay </w:t>
      </w:r>
      <w:r w:rsidR="00F44FA8">
        <w:t>Mary</w:t>
      </w:r>
      <w:r>
        <w:t xml:space="preserve"> </w:t>
      </w:r>
      <w:r w:rsidR="00F44FA8">
        <w:t>Alchin</w:t>
      </w:r>
      <w:r>
        <w:t xml:space="preserve"> away afraid of the sweeps </w:t>
      </w:r>
    </w:p>
    <w:p w14:paraId="0FC17EF0" w14:textId="7F53E134" w:rsidR="00DE2B39" w:rsidRDefault="00DE2B39" w:rsidP="00F44FA8">
      <w:pPr>
        <w:spacing w:after="0" w:line="240" w:lineRule="auto"/>
      </w:pPr>
      <w:r>
        <w:t>7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Priscilla </w:t>
      </w:r>
      <w:r w:rsidR="00F44FA8">
        <w:t>Farrell</w:t>
      </w:r>
      <w:r>
        <w:t xml:space="preserve">, </w:t>
      </w:r>
      <w:r w:rsidR="00F44FA8">
        <w:t>Ellen</w:t>
      </w:r>
      <w:r>
        <w:t xml:space="preserve"> stone, Thomas sanders admitted today. Flora Grinstead came back has been away for the winter. Mary </w:t>
      </w:r>
      <w:r w:rsidR="00F44FA8">
        <w:t>Alchin</w:t>
      </w:r>
      <w:r>
        <w:t xml:space="preserve"> one of the monitors left today her services not being required any longer. Sarah not at school</w:t>
      </w:r>
    </w:p>
    <w:p w14:paraId="0D2F6846" w14:textId="49CA944B" w:rsidR="00DE2B39" w:rsidRDefault="00DE2B39" w:rsidP="00F44FA8">
      <w:pPr>
        <w:spacing w:after="0" w:line="240" w:lineRule="auto"/>
      </w:pPr>
      <w:r>
        <w:t>9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first class wrote letters to miss </w:t>
      </w:r>
      <w:r w:rsidR="00F44FA8">
        <w:t>Geary</w:t>
      </w:r>
      <w:r>
        <w:t xml:space="preserve"> </w:t>
      </w:r>
      <w:r w:rsidR="00F44FA8">
        <w:t>Eliza</w:t>
      </w:r>
      <w:r>
        <w:t xml:space="preserve"> may came back after 9 weeks visit to London. Sarah away this afternoon</w:t>
      </w:r>
    </w:p>
    <w:p w14:paraId="6EC009E9" w14:textId="45D617F1" w:rsidR="00DE2B39" w:rsidRDefault="00DE2B39" w:rsidP="00F44FA8">
      <w:pPr>
        <w:spacing w:after="0" w:line="240" w:lineRule="auto"/>
      </w:pPr>
      <w:r>
        <w:t>14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several of the bigger children away for work the last two weeks and also </w:t>
      </w:r>
      <w:r w:rsidR="00A0059E">
        <w:t>this.</w:t>
      </w:r>
      <w:r>
        <w:t xml:space="preserve"> </w:t>
      </w:r>
    </w:p>
    <w:p w14:paraId="58493098" w14:textId="61BC423C" w:rsidR="00DE2B39" w:rsidRDefault="00DE2B39" w:rsidP="00F44FA8">
      <w:pPr>
        <w:spacing w:after="0" w:line="240" w:lineRule="auto"/>
      </w:pPr>
      <w:r>
        <w:lastRenderedPageBreak/>
        <w:t>18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confirmation to east Peckham church went with the candidates, therefore gave the children a </w:t>
      </w:r>
      <w:r w:rsidR="00A0059E">
        <w:t>holiday.</w:t>
      </w:r>
    </w:p>
    <w:p w14:paraId="0ADA284A" w14:textId="19AD540B" w:rsidR="00DE2B39" w:rsidRDefault="00DE2B39" w:rsidP="00F44FA8">
      <w:pPr>
        <w:spacing w:after="0" w:line="240" w:lineRule="auto"/>
      </w:pPr>
      <w:r>
        <w:t>24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a great many children away on account of a fair held at west </w:t>
      </w:r>
      <w:r w:rsidR="00A0059E">
        <w:t>Peckham.</w:t>
      </w:r>
      <w:r>
        <w:t xml:space="preserve"> </w:t>
      </w:r>
    </w:p>
    <w:p w14:paraId="6E485607" w14:textId="68C0BD1D" w:rsidR="00DE2B39" w:rsidRDefault="00DE2B39" w:rsidP="00F44FA8">
      <w:pPr>
        <w:spacing w:after="0" w:line="240" w:lineRule="auto"/>
      </w:pPr>
      <w:r>
        <w:t>25</w:t>
      </w:r>
      <w:r w:rsidRPr="00DE2B39">
        <w:rPr>
          <w:vertAlign w:val="superscript"/>
        </w:rPr>
        <w:t>th</w:t>
      </w:r>
      <w:r>
        <w:t xml:space="preserve"> </w:t>
      </w:r>
      <w:r w:rsidR="00A0059E">
        <w:t>M</w:t>
      </w:r>
      <w:r>
        <w:t xml:space="preserve">ay some of the children too tired to come today, heard from </w:t>
      </w:r>
      <w:r w:rsidR="00F44FA8">
        <w:t>Miss</w:t>
      </w:r>
      <w:r>
        <w:t xml:space="preserve"> </w:t>
      </w:r>
      <w:r w:rsidR="00F44FA8">
        <w:t>Geary</w:t>
      </w:r>
      <w:r>
        <w:t xml:space="preserve"> she desires the children to get some flowers for the children of the </w:t>
      </w:r>
      <w:r w:rsidR="00A0059E">
        <w:t>cripple’s</w:t>
      </w:r>
      <w:r>
        <w:t xml:space="preserve"> home in </w:t>
      </w:r>
      <w:r w:rsidR="00A0059E">
        <w:t>London.</w:t>
      </w:r>
      <w:r>
        <w:t xml:space="preserve"> </w:t>
      </w:r>
    </w:p>
    <w:p w14:paraId="68193EC1" w14:textId="48020102" w:rsidR="00DE2B39" w:rsidRDefault="00DE2B39" w:rsidP="00F44FA8">
      <w:pPr>
        <w:spacing w:after="0" w:line="240" w:lineRule="auto"/>
      </w:pPr>
      <w:r>
        <w:t>31</w:t>
      </w:r>
      <w:r w:rsidRPr="00DE2B39">
        <w:rPr>
          <w:vertAlign w:val="superscript"/>
        </w:rPr>
        <w:t>st</w:t>
      </w:r>
      <w:r>
        <w:t xml:space="preserve"> </w:t>
      </w:r>
      <w:r w:rsidR="00A0059E">
        <w:t>M</w:t>
      </w:r>
      <w:r>
        <w:t xml:space="preserve">ay first class wrote letters to </w:t>
      </w:r>
      <w:r w:rsidR="00F44FA8">
        <w:t>Miss</w:t>
      </w:r>
      <w:r>
        <w:t xml:space="preserve"> </w:t>
      </w:r>
      <w:r w:rsidR="00F44FA8">
        <w:t>Geary</w:t>
      </w:r>
      <w:r>
        <w:t xml:space="preserve">. Sent a hamper of flowers for the poor cripples this afternoon </w:t>
      </w:r>
    </w:p>
    <w:p w14:paraId="2B8967D4" w14:textId="77777777" w:rsidR="00DE2B39" w:rsidRDefault="00DE2B39" w:rsidP="00F44FA8">
      <w:pPr>
        <w:spacing w:after="0" w:line="240" w:lineRule="auto"/>
      </w:pPr>
      <w:r>
        <w:t>7</w:t>
      </w:r>
      <w:r w:rsidRPr="00DE2B39">
        <w:rPr>
          <w:vertAlign w:val="superscript"/>
        </w:rPr>
        <w:t>th</w:t>
      </w:r>
      <w:r w:rsidR="009E7744">
        <w:t xml:space="preserve"> J</w:t>
      </w:r>
      <w:r>
        <w:t>un</w:t>
      </w:r>
      <w:r w:rsidR="009E7744">
        <w:t>e first class wrote letters to Miss G</w:t>
      </w:r>
      <w:r>
        <w:t>eary</w:t>
      </w:r>
      <w:r w:rsidR="009E7744">
        <w:t>. Heard from Miss G</w:t>
      </w:r>
      <w:r>
        <w:t>eary that the crippled children were very pleased and grateful for the flowers</w:t>
      </w:r>
    </w:p>
    <w:p w14:paraId="5160F134" w14:textId="77777777" w:rsidR="00DE2B39" w:rsidRDefault="00DE2B39" w:rsidP="00F44FA8">
      <w:pPr>
        <w:spacing w:after="0" w:line="240" w:lineRule="auto"/>
      </w:pPr>
      <w:r>
        <w:t>18</w:t>
      </w:r>
      <w:r w:rsidRPr="00DE2B39">
        <w:rPr>
          <w:vertAlign w:val="superscript"/>
        </w:rPr>
        <w:t>th</w:t>
      </w:r>
      <w:r w:rsidR="009E7744">
        <w:t xml:space="preserve"> June S</w:t>
      </w:r>
      <w:r>
        <w:t xml:space="preserve">arah the monitor away for the week </w:t>
      </w:r>
    </w:p>
    <w:p w14:paraId="0F1232C8" w14:textId="77777777" w:rsidR="00DE2B39" w:rsidRDefault="00DE2B39" w:rsidP="00F44FA8">
      <w:pPr>
        <w:spacing w:after="0" w:line="240" w:lineRule="auto"/>
      </w:pPr>
      <w:r>
        <w:t>25</w:t>
      </w:r>
      <w:r w:rsidRPr="00DE2B39">
        <w:rPr>
          <w:vertAlign w:val="superscript"/>
        </w:rPr>
        <w:t>th</w:t>
      </w:r>
      <w:r w:rsidR="009E7744">
        <w:t xml:space="preserve"> June some of</w:t>
      </w:r>
      <w:r>
        <w:t xml:space="preserve"> the first class away for hay making</w:t>
      </w:r>
    </w:p>
    <w:p w14:paraId="4832E2CB" w14:textId="77777777" w:rsidR="00DE2B39" w:rsidRDefault="00DE2B39" w:rsidP="00F44FA8">
      <w:pPr>
        <w:spacing w:after="0"/>
      </w:pPr>
      <w:r>
        <w:t>27</w:t>
      </w:r>
      <w:r w:rsidRPr="00DE2B39">
        <w:rPr>
          <w:vertAlign w:val="superscript"/>
        </w:rPr>
        <w:t>th</w:t>
      </w:r>
      <w:r w:rsidR="009E7744">
        <w:t xml:space="preserve"> June V</w:t>
      </w:r>
      <w:r>
        <w:t xml:space="preserve">ery hot in school had lessons in the playground </w:t>
      </w:r>
    </w:p>
    <w:p w14:paraId="6333722A" w14:textId="77777777" w:rsidR="00D76089" w:rsidRDefault="00D76089" w:rsidP="00F44FA8">
      <w:pPr>
        <w:spacing w:after="0"/>
      </w:pPr>
      <w:r>
        <w:t>28</w:t>
      </w:r>
      <w:r w:rsidRPr="00D76089">
        <w:rPr>
          <w:vertAlign w:val="superscript"/>
        </w:rPr>
        <w:t>th</w:t>
      </w:r>
      <w:r w:rsidR="009E7744">
        <w:t xml:space="preserve"> June G</w:t>
      </w:r>
      <w:r>
        <w:t xml:space="preserve">irls didn’t write their letters as usual very heavy thunder storm. Read to children whilst it lasted and kept school in longer than usual </w:t>
      </w:r>
    </w:p>
    <w:p w14:paraId="47AFAF17" w14:textId="77777777" w:rsidR="00D76089" w:rsidRDefault="00D76089" w:rsidP="00F44FA8">
      <w:pPr>
        <w:spacing w:after="0"/>
      </w:pPr>
      <w:r>
        <w:t>6</w:t>
      </w:r>
      <w:r w:rsidRPr="00D76089">
        <w:rPr>
          <w:vertAlign w:val="superscript"/>
        </w:rPr>
        <w:t>th</w:t>
      </w:r>
      <w:r w:rsidR="009E7744">
        <w:t xml:space="preserve"> J</w:t>
      </w:r>
      <w:r>
        <w:t xml:space="preserve">uly boy punished for cutting one of the trees </w:t>
      </w:r>
    </w:p>
    <w:p w14:paraId="39DCEC88" w14:textId="77777777" w:rsidR="00D76089" w:rsidRDefault="00D76089" w:rsidP="00F44FA8">
      <w:pPr>
        <w:spacing w:after="0"/>
      </w:pPr>
      <w:r>
        <w:t>9</w:t>
      </w:r>
      <w:r w:rsidRPr="00D76089">
        <w:rPr>
          <w:vertAlign w:val="superscript"/>
        </w:rPr>
        <w:t>th</w:t>
      </w:r>
      <w:r>
        <w:t xml:space="preserve"> </w:t>
      </w:r>
      <w:r w:rsidR="00F44FA8">
        <w:t>July</w:t>
      </w:r>
      <w:r>
        <w:t xml:space="preserve"> several children away gathering fruit</w:t>
      </w:r>
    </w:p>
    <w:p w14:paraId="6B6AFBD0" w14:textId="77777777" w:rsidR="00D76089" w:rsidRDefault="00D76089" w:rsidP="00F44FA8">
      <w:pPr>
        <w:spacing w:after="0"/>
      </w:pPr>
      <w:r>
        <w:t>13</w:t>
      </w:r>
      <w:r w:rsidRPr="00D76089">
        <w:rPr>
          <w:vertAlign w:val="superscript"/>
        </w:rPr>
        <w:t>th</w:t>
      </w:r>
      <w:r>
        <w:t xml:space="preserve"> </w:t>
      </w:r>
      <w:r w:rsidR="00F44FA8">
        <w:t>July</w:t>
      </w:r>
      <w:r>
        <w:t xml:space="preserve"> some children away with the measles</w:t>
      </w:r>
    </w:p>
    <w:p w14:paraId="024B55AC" w14:textId="77777777" w:rsidR="00D76089" w:rsidRDefault="00D76089" w:rsidP="00F44FA8">
      <w:pPr>
        <w:spacing w:after="0"/>
      </w:pPr>
      <w:r>
        <w:t>16</w:t>
      </w:r>
      <w:r w:rsidRPr="00D76089">
        <w:rPr>
          <w:vertAlign w:val="superscript"/>
        </w:rPr>
        <w:t>th</w:t>
      </w:r>
      <w:r>
        <w:t xml:space="preserve"> </w:t>
      </w:r>
      <w:r w:rsidR="00F44FA8">
        <w:t>July</w:t>
      </w:r>
      <w:r>
        <w:t xml:space="preserve"> more children away for fruiting</w:t>
      </w:r>
    </w:p>
    <w:p w14:paraId="1F226BBF" w14:textId="77777777" w:rsidR="00D76089" w:rsidRDefault="00D76089" w:rsidP="00F44FA8">
      <w:pPr>
        <w:spacing w:after="0"/>
      </w:pPr>
      <w:r>
        <w:t>18</w:t>
      </w:r>
      <w:r w:rsidRPr="00D76089">
        <w:rPr>
          <w:vertAlign w:val="superscript"/>
        </w:rPr>
        <w:t>th</w:t>
      </w:r>
      <w:r w:rsidR="00F44FA8">
        <w:t xml:space="preserve"> A</w:t>
      </w:r>
      <w:r>
        <w:t>ugust eldest children making wreaths of holly for cottage flower show</w:t>
      </w:r>
    </w:p>
    <w:p w14:paraId="068C4414" w14:textId="77777777" w:rsidR="00D76089" w:rsidRDefault="00D76089" w:rsidP="00F44FA8">
      <w:pPr>
        <w:spacing w:after="0"/>
      </w:pPr>
      <w:r>
        <w:t>14</w:t>
      </w:r>
      <w:r w:rsidRPr="00D76089">
        <w:rPr>
          <w:vertAlign w:val="superscript"/>
        </w:rPr>
        <w:t>th</w:t>
      </w:r>
      <w:r w:rsidR="00F44FA8">
        <w:t xml:space="preserve"> A</w:t>
      </w:r>
      <w:r>
        <w:t>ugust mistress not well school carried on by the assistant</w:t>
      </w:r>
    </w:p>
    <w:p w14:paraId="4E1C5489" w14:textId="77777777" w:rsidR="00D76089" w:rsidRDefault="00F44FA8" w:rsidP="00F44FA8">
      <w:pPr>
        <w:spacing w:after="0"/>
      </w:pPr>
      <w:r>
        <w:t>16th A</w:t>
      </w:r>
      <w:r w:rsidR="00D76089">
        <w:t>ugust most of the first class away for harvesting</w:t>
      </w:r>
    </w:p>
    <w:p w14:paraId="2FE3D81F" w14:textId="77777777" w:rsidR="00D76089" w:rsidRDefault="00F44FA8" w:rsidP="00F44FA8">
      <w:pPr>
        <w:spacing w:after="0"/>
      </w:pPr>
      <w:r>
        <w:t>17thy A</w:t>
      </w:r>
      <w:r w:rsidR="00D76089">
        <w:t xml:space="preserve">ugust children rather troublesome all week </w:t>
      </w:r>
    </w:p>
    <w:p w14:paraId="52E6FA9F" w14:textId="77777777" w:rsidR="00D76089" w:rsidRDefault="00D76089" w:rsidP="00F44FA8">
      <w:pPr>
        <w:spacing w:after="0"/>
      </w:pPr>
      <w:r>
        <w:t>22</w:t>
      </w:r>
      <w:r w:rsidRPr="00D76089">
        <w:rPr>
          <w:vertAlign w:val="superscript"/>
        </w:rPr>
        <w:t>nd</w:t>
      </w:r>
      <w:r w:rsidR="00F44FA8">
        <w:t xml:space="preserve"> A</w:t>
      </w:r>
      <w:r>
        <w:t xml:space="preserve">ugust several boys punished for being rude </w:t>
      </w:r>
    </w:p>
    <w:p w14:paraId="02298C0B" w14:textId="77777777" w:rsidR="00D76089" w:rsidRDefault="00D76089" w:rsidP="00F44FA8">
      <w:pPr>
        <w:spacing w:after="0"/>
      </w:pPr>
      <w:r>
        <w:t>23</w:t>
      </w:r>
      <w:r w:rsidRPr="00D76089">
        <w:rPr>
          <w:vertAlign w:val="superscript"/>
        </w:rPr>
        <w:t>rd</w:t>
      </w:r>
      <w:r w:rsidR="00F44FA8">
        <w:t xml:space="preserve"> A</w:t>
      </w:r>
      <w:r>
        <w:t xml:space="preserve">ugust mistress still unable to attend much to the school </w:t>
      </w:r>
    </w:p>
    <w:p w14:paraId="0EEE3327" w14:textId="77777777" w:rsidR="00912AA1" w:rsidRDefault="00912AA1" w:rsidP="00F44FA8">
      <w:pPr>
        <w:spacing w:after="0"/>
      </w:pPr>
      <w:r>
        <w:t>Oct 1865</w:t>
      </w:r>
    </w:p>
    <w:p w14:paraId="632D18A3" w14:textId="77777777" w:rsidR="00912AA1" w:rsidRDefault="00912AA1" w:rsidP="00F44FA8">
      <w:pPr>
        <w:spacing w:after="0"/>
      </w:pPr>
      <w:r>
        <w:t>Oct 15</w:t>
      </w:r>
      <w:r w:rsidRPr="00912AA1">
        <w:rPr>
          <w:vertAlign w:val="superscript"/>
        </w:rPr>
        <w:t>th</w:t>
      </w:r>
      <w:r>
        <w:t xml:space="preserve"> School reopened after the hop picking holiday. Numbers very low. Children not ready to return this week. Alice Rymer the assistant left.</w:t>
      </w:r>
    </w:p>
    <w:p w14:paraId="54172245" w14:textId="77777777" w:rsidR="00912AA1" w:rsidRDefault="00912AA1" w:rsidP="00F44FA8">
      <w:pPr>
        <w:spacing w:after="0"/>
      </w:pPr>
      <w:r>
        <w:t>Oct 16</w:t>
      </w:r>
      <w:r w:rsidRPr="00912AA1">
        <w:rPr>
          <w:vertAlign w:val="superscript"/>
        </w:rPr>
        <w:t>th</w:t>
      </w:r>
      <w:r>
        <w:t xml:space="preserve"> Mary Godfrey a monitor from Loose aged 17 came today for a month trial to fill the office of assistant. Miss Geary came up this afternoon</w:t>
      </w:r>
      <w:r w:rsidR="00E83AEB">
        <w:t xml:space="preserve">. </w:t>
      </w:r>
    </w:p>
    <w:p w14:paraId="168A90FA" w14:textId="77777777" w:rsidR="00E83AEB" w:rsidRDefault="00E83AEB" w:rsidP="00F44FA8">
      <w:pPr>
        <w:spacing w:after="0"/>
      </w:pPr>
      <w:r>
        <w:t>Oct 17</w:t>
      </w:r>
      <w:r w:rsidRPr="00E83AEB">
        <w:rPr>
          <w:vertAlign w:val="superscript"/>
        </w:rPr>
        <w:t>th</w:t>
      </w:r>
      <w:r>
        <w:t xml:space="preserve"> Children seem to have gone back in their </w:t>
      </w:r>
      <w:r w:rsidR="009353A5">
        <w:t>lessons but</w:t>
      </w:r>
      <w:r>
        <w:t xml:space="preserve"> are more industrious than they were before their holiday.</w:t>
      </w:r>
    </w:p>
    <w:p w14:paraId="5CE88D7A" w14:textId="77777777" w:rsidR="00E83AEB" w:rsidRDefault="00E83AEB" w:rsidP="00F44FA8">
      <w:pPr>
        <w:spacing w:after="0"/>
      </w:pPr>
      <w:r>
        <w:t>19</w:t>
      </w:r>
      <w:r w:rsidRPr="00E83AEB">
        <w:rPr>
          <w:vertAlign w:val="superscript"/>
        </w:rPr>
        <w:t>th</w:t>
      </w:r>
      <w:r>
        <w:t xml:space="preserve"> Oct Annie Jenkins appointed monitor</w:t>
      </w:r>
    </w:p>
    <w:p w14:paraId="6088662C" w14:textId="77777777" w:rsidR="00E83AEB" w:rsidRDefault="00E83AEB" w:rsidP="00F44FA8">
      <w:pPr>
        <w:spacing w:after="0"/>
      </w:pPr>
      <w:r>
        <w:t>21</w:t>
      </w:r>
      <w:r w:rsidRPr="00E83AEB">
        <w:rPr>
          <w:vertAlign w:val="superscript"/>
        </w:rPr>
        <w:t>st</w:t>
      </w:r>
      <w:r>
        <w:t xml:space="preserve"> Oct Several of the children returned this week but many still away. Find the arithmetic still very incorrect. Miss Geary visited.</w:t>
      </w:r>
    </w:p>
    <w:p w14:paraId="6BC4928E" w14:textId="77777777" w:rsidR="00E83AEB" w:rsidRDefault="00E83AEB" w:rsidP="00F44FA8">
      <w:pPr>
        <w:spacing w:after="0"/>
      </w:pPr>
      <w:r>
        <w:t>22</w:t>
      </w:r>
      <w:r w:rsidRPr="00E83AEB">
        <w:rPr>
          <w:vertAlign w:val="superscript"/>
        </w:rPr>
        <w:t>nd</w:t>
      </w:r>
      <w:r>
        <w:t xml:space="preserve"> Oct Trying the plan of 5 </w:t>
      </w:r>
      <w:r w:rsidR="009353A5">
        <w:t>minute</w:t>
      </w:r>
      <w:r>
        <w:t xml:space="preserve"> tables </w:t>
      </w:r>
      <w:r w:rsidR="009353A5">
        <w:t>between</w:t>
      </w:r>
      <w:r>
        <w:t xml:space="preserve"> each lesson.</w:t>
      </w:r>
    </w:p>
    <w:p w14:paraId="6F3732FD" w14:textId="77777777" w:rsidR="00E83AEB" w:rsidRDefault="00E83AEB" w:rsidP="00F44FA8">
      <w:pPr>
        <w:spacing w:after="0"/>
      </w:pPr>
      <w:r>
        <w:t>23</w:t>
      </w:r>
      <w:r w:rsidRPr="00E83AEB">
        <w:rPr>
          <w:vertAlign w:val="superscript"/>
        </w:rPr>
        <w:t>rd</w:t>
      </w:r>
      <w:r>
        <w:t xml:space="preserve"> Oct Went to find out where some of the children were and found good reason for their absence.</w:t>
      </w:r>
    </w:p>
    <w:p w14:paraId="33AC1935" w14:textId="77777777" w:rsidR="00E83AEB" w:rsidRDefault="00E83AEB" w:rsidP="00F44FA8">
      <w:pPr>
        <w:spacing w:after="0"/>
      </w:pPr>
      <w:r>
        <w:t>30</w:t>
      </w:r>
      <w:r w:rsidRPr="00E83AEB">
        <w:rPr>
          <w:vertAlign w:val="superscript"/>
        </w:rPr>
        <w:t>th</w:t>
      </w:r>
      <w:r>
        <w:t xml:space="preserve"> Oct Miss Geary came up this morning to hear the older one’s scripture lesson which she wishes altered from the first lesson to the last lesson of the </w:t>
      </w:r>
      <w:r w:rsidR="009353A5">
        <w:t>morning</w:t>
      </w:r>
      <w:r>
        <w:t>.</w:t>
      </w:r>
    </w:p>
    <w:p w14:paraId="6C4FE57C" w14:textId="77777777" w:rsidR="00E83AEB" w:rsidRDefault="00E83AEB" w:rsidP="00F44FA8">
      <w:pPr>
        <w:spacing w:after="0"/>
      </w:pPr>
      <w:r>
        <w:t>Nov 1</w:t>
      </w:r>
      <w:r w:rsidRPr="00E83AEB">
        <w:rPr>
          <w:vertAlign w:val="superscript"/>
        </w:rPr>
        <w:t>st</w:t>
      </w:r>
      <w:r>
        <w:t xml:space="preserve"> Miss Geary and 2 </w:t>
      </w:r>
      <w:r w:rsidR="009353A5">
        <w:t>other</w:t>
      </w:r>
      <w:r>
        <w:t xml:space="preserve"> ladies visited the school this morning and Miss </w:t>
      </w:r>
      <w:r w:rsidR="009353A5">
        <w:t>Geary this</w:t>
      </w:r>
      <w:r>
        <w:t xml:space="preserve"> afternoon gave a lesson on All Saint’s Day. Rewards offered to each child who attends school punctually for a month </w:t>
      </w:r>
      <w:r w:rsidR="009353A5">
        <w:t>without</w:t>
      </w:r>
      <w:r>
        <w:t xml:space="preserve"> missing a day.</w:t>
      </w:r>
    </w:p>
    <w:p w14:paraId="5023C114" w14:textId="77777777" w:rsidR="00E83AEB" w:rsidRDefault="009353A5" w:rsidP="00F44FA8">
      <w:pPr>
        <w:spacing w:after="0"/>
      </w:pPr>
      <w:r>
        <w:t>Dec 1</w:t>
      </w:r>
      <w:r w:rsidR="00E83AEB">
        <w:t>st Some boys punished for going to drive the pigs this morning after school commenced.</w:t>
      </w:r>
    </w:p>
    <w:p w14:paraId="06B30000" w14:textId="77777777" w:rsidR="00E83AEB" w:rsidRDefault="00E83AEB" w:rsidP="00F44FA8">
      <w:pPr>
        <w:spacing w:after="0"/>
      </w:pPr>
      <w:r>
        <w:t>14</w:t>
      </w:r>
      <w:r w:rsidRPr="00E83AEB">
        <w:rPr>
          <w:vertAlign w:val="superscript"/>
        </w:rPr>
        <w:t>th</w:t>
      </w:r>
      <w:r>
        <w:t xml:space="preserve"> Dec Miss Gear =y came at 10am to see some of the parents about the clothing club. Gave 11 bookmarks</w:t>
      </w:r>
      <w:r w:rsidR="00384A0A">
        <w:t xml:space="preserve"> to children who had been </w:t>
      </w:r>
      <w:r w:rsidR="009353A5">
        <w:t>at school</w:t>
      </w:r>
      <w:r w:rsidR="00384A0A">
        <w:t xml:space="preserve"> every day in November.</w:t>
      </w:r>
    </w:p>
    <w:p w14:paraId="1C13AA69" w14:textId="77777777" w:rsidR="00384A0A" w:rsidRDefault="00384A0A" w:rsidP="00F44FA8">
      <w:pPr>
        <w:spacing w:after="0"/>
      </w:pPr>
      <w:r>
        <w:t>24</w:t>
      </w:r>
      <w:r w:rsidRPr="00384A0A">
        <w:rPr>
          <w:vertAlign w:val="superscript"/>
        </w:rPr>
        <w:t>th</w:t>
      </w:r>
      <w:r>
        <w:t xml:space="preserve"> Dec No school Christmas holiday. The assistant mistress gone for a week.</w:t>
      </w:r>
    </w:p>
    <w:p w14:paraId="397D50A4" w14:textId="77777777" w:rsidR="00384A0A" w:rsidRDefault="00384A0A" w:rsidP="00F44FA8">
      <w:pPr>
        <w:spacing w:after="0"/>
      </w:pPr>
      <w:r>
        <w:t>25</w:t>
      </w:r>
      <w:r w:rsidRPr="00384A0A">
        <w:rPr>
          <w:vertAlign w:val="superscript"/>
        </w:rPr>
        <w:t>th</w:t>
      </w:r>
      <w:r>
        <w:t xml:space="preserve"> December Holiday for Christmas day.</w:t>
      </w:r>
    </w:p>
    <w:p w14:paraId="178B7CE5" w14:textId="77777777" w:rsidR="00384A0A" w:rsidRDefault="00384A0A" w:rsidP="00F44FA8">
      <w:pPr>
        <w:spacing w:after="0"/>
      </w:pPr>
      <w:r>
        <w:lastRenderedPageBreak/>
        <w:t>26</w:t>
      </w:r>
      <w:r w:rsidRPr="00384A0A">
        <w:rPr>
          <w:vertAlign w:val="superscript"/>
        </w:rPr>
        <w:t>th</w:t>
      </w:r>
      <w:r>
        <w:t xml:space="preserve"> Dec Miss Geary sent a </w:t>
      </w:r>
      <w:r w:rsidR="009353A5">
        <w:t>note as</w:t>
      </w:r>
      <w:r>
        <w:t xml:space="preserve"> she was unable to come up saying we were not to have regular lessons, but to work on something to give away on New </w:t>
      </w:r>
      <w:r w:rsidR="009353A5">
        <w:t>Year’s Day</w:t>
      </w:r>
      <w:r>
        <w:t>. Miss Alexander came and gave us a lesson on the old year.</w:t>
      </w:r>
    </w:p>
    <w:p w14:paraId="5D432472" w14:textId="77777777" w:rsidR="00912AA1" w:rsidRDefault="00912AA1" w:rsidP="00F44FA8">
      <w:pPr>
        <w:spacing w:after="0"/>
      </w:pPr>
    </w:p>
    <w:p w14:paraId="73DA1FA6" w14:textId="77777777" w:rsidR="00117A4D" w:rsidRPr="00117A4D" w:rsidRDefault="00117A4D" w:rsidP="00117A4D"/>
    <w:p w14:paraId="11FD1546" w14:textId="77777777" w:rsidR="00117A4D" w:rsidRDefault="00117A4D" w:rsidP="00117A4D">
      <w:pPr>
        <w:jc w:val="center"/>
        <w:rPr>
          <w:b/>
        </w:rPr>
      </w:pPr>
    </w:p>
    <w:p w14:paraId="3525DC8C" w14:textId="77777777" w:rsidR="00117A4D" w:rsidRPr="00117A4D" w:rsidRDefault="00117A4D" w:rsidP="00117A4D"/>
    <w:p w14:paraId="088AB098" w14:textId="77777777" w:rsidR="00117A4D" w:rsidRDefault="00117A4D"/>
    <w:sectPr w:rsidR="00117A4D" w:rsidSect="00CB2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4D"/>
    <w:rsid w:val="00117A4D"/>
    <w:rsid w:val="0019340B"/>
    <w:rsid w:val="002733FE"/>
    <w:rsid w:val="00384A0A"/>
    <w:rsid w:val="007B1B5D"/>
    <w:rsid w:val="007E1388"/>
    <w:rsid w:val="008A2131"/>
    <w:rsid w:val="008F05E0"/>
    <w:rsid w:val="00912AA1"/>
    <w:rsid w:val="009353A5"/>
    <w:rsid w:val="009E7744"/>
    <w:rsid w:val="00A0059E"/>
    <w:rsid w:val="00CB2F31"/>
    <w:rsid w:val="00D76089"/>
    <w:rsid w:val="00DE2B39"/>
    <w:rsid w:val="00E256BC"/>
    <w:rsid w:val="00E83AEB"/>
    <w:rsid w:val="00F35175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11ED"/>
  <w15:docId w15:val="{1C097DC7-AECF-4E04-BDBE-F255A4A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talbutt</dc:creator>
  <cp:lastModifiedBy>Sarah Talbutt</cp:lastModifiedBy>
  <cp:revision>3</cp:revision>
  <dcterms:created xsi:type="dcterms:W3CDTF">2017-03-16T08:06:00Z</dcterms:created>
  <dcterms:modified xsi:type="dcterms:W3CDTF">2021-07-02T13:25:00Z</dcterms:modified>
</cp:coreProperties>
</file>